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8D4548" w:rsidRPr="00EA6B59" w14:paraId="101B4221" w14:textId="77777777" w:rsidTr="00EA6B59">
        <w:trPr>
          <w:trHeight w:val="59"/>
          <w:jc w:val="center"/>
        </w:trPr>
        <w:tc>
          <w:tcPr>
            <w:tcW w:w="9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01D27" w14:textId="2CD5F742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Disclosure Form for People with Personal Connections</w:t>
            </w:r>
          </w:p>
        </w:tc>
      </w:tr>
    </w:tbl>
    <w:p w14:paraId="00C4A11E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D4548" w:rsidRPr="00EA6B59" w14:paraId="60C6B5E7" w14:textId="77777777" w:rsidTr="00EA6B59">
        <w:trPr>
          <w:trHeight w:val="56"/>
          <w:jc w:val="center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5A70F" w14:textId="331DEC9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This is an example of the disclosure form researchers can use when they wish to involve people </w:t>
            </w:r>
            <w:r w:rsidR="00DB51E4"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they are </w:t>
            </w: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personal</w:t>
            </w:r>
            <w:r w:rsidR="00DB51E4"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ly</w:t>
            </w: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DB51E4"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connected to </w:t>
            </w: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in their research.</w:t>
            </w:r>
          </w:p>
        </w:tc>
      </w:tr>
    </w:tbl>
    <w:p w14:paraId="423D40E3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42EF1E14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Summary of Research Project (Based on Research Plan)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307"/>
      </w:tblGrid>
      <w:tr w:rsidR="008D4548" w:rsidRPr="00EA6B59" w14:paraId="0CEAD285" w14:textId="77777777" w:rsidTr="00EA6B59">
        <w:trPr>
          <w:trHeight w:val="3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1C865" w14:textId="1E0A0758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Title of Research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1B072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73141D66" w14:textId="77777777" w:rsidTr="00EA6B59">
        <w:trPr>
          <w:trHeight w:val="3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AE846" w14:textId="01C86E13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Research Period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D827E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D4548" w:rsidRPr="00EA6B59" w14:paraId="2DB4BEFD" w14:textId="77777777" w:rsidTr="00EA6B59">
        <w:trPr>
          <w:trHeight w:val="3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8B52F" w14:textId="01337DBD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Principal Investigator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BB1E6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Name)   </w:t>
            </w:r>
            <w:proofErr w:type="gramEnd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       (Affiliation)            (Position)</w:t>
            </w:r>
          </w:p>
        </w:tc>
      </w:tr>
      <w:tr w:rsidR="008D4548" w:rsidRPr="00EA6B59" w14:paraId="5D8AD812" w14:textId="77777777" w:rsidTr="00EA6B59">
        <w:trPr>
          <w:trHeight w:val="47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FC243" w14:textId="2F6B5CEF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Grant support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C295B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(Funding </w:t>
            </w:r>
            <w:proofErr w:type="gramStart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agency)   </w:t>
            </w:r>
            <w:proofErr w:type="gramEnd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    (Amount of grants)           won</w:t>
            </w:r>
          </w:p>
          <w:p w14:paraId="16EB578F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맑은 고딕" w:hAnsi="Times New Roman" w:cs="Times New Roman"/>
                <w:color w:val="0000FF"/>
                <w:kern w:val="0"/>
                <w:sz w:val="16"/>
                <w:szCs w:val="16"/>
              </w:rPr>
              <w:t xml:space="preserve">※ </w:t>
            </w:r>
            <w:r w:rsidRPr="00EA6B59">
              <w:rPr>
                <w:rFonts w:ascii="Times New Roman" w:eastAsia="Times New Roman" w:hAnsi="Times New Roman" w:cs="Times New Roman"/>
                <w:color w:val="0000FF"/>
                <w:kern w:val="0"/>
                <w:sz w:val="16"/>
                <w:szCs w:val="16"/>
              </w:rPr>
              <w:t>If the research program does not receive any funding, do not fill out this section.</w:t>
            </w:r>
          </w:p>
        </w:tc>
      </w:tr>
      <w:tr w:rsidR="008D4548" w:rsidRPr="00EA6B59" w14:paraId="73A8E263" w14:textId="77777777" w:rsidTr="00EA6B59">
        <w:trPr>
          <w:trHeight w:val="7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0238D" w14:textId="44D8F9CF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Participating Investigators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0991C" w14:textId="52F461B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Investigator A (Name/Affiliation/Position)</w:t>
            </w:r>
          </w:p>
          <w:p w14:paraId="37EEAC8D" w14:textId="04556DA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Investigator B (Name/Affiliation/Position)</w:t>
            </w:r>
          </w:p>
          <w:p w14:paraId="5A5E6DD8" w14:textId="5C5CF7D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FF"/>
                <w:kern w:val="0"/>
                <w:sz w:val="16"/>
                <w:szCs w:val="16"/>
              </w:rPr>
              <w:t>- People with personal connections (Name/Affiliation/Position)</w:t>
            </w:r>
          </w:p>
        </w:tc>
      </w:tr>
    </w:tbl>
    <w:p w14:paraId="3101F7E3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</w:p>
    <w:p w14:paraId="338F8620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Type of Relationship (Check the box)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527"/>
        <w:gridCol w:w="2142"/>
        <w:gridCol w:w="1842"/>
      </w:tblGrid>
      <w:tr w:rsidR="008D4548" w:rsidRPr="00EA6B59" w14:paraId="3EB9F637" w14:textId="77777777" w:rsidTr="00EA6B59">
        <w:trPr>
          <w:trHeight w:val="413"/>
          <w:jc w:val="center"/>
        </w:trPr>
        <w:tc>
          <w:tcPr>
            <w:tcW w:w="3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9381E" w14:textId="759CA7D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Kinship (family and relatives)</w:t>
            </w:r>
          </w:p>
        </w:tc>
        <w:tc>
          <w:tcPr>
            <w:tcW w:w="5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A9D1A" w14:textId="15E0519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Minor</w:t>
            </w:r>
          </w:p>
        </w:tc>
      </w:tr>
      <w:tr w:rsidR="008D4548" w:rsidRPr="00EA6B59" w14:paraId="7349C2DD" w14:textId="77777777" w:rsidTr="00EA6B59">
        <w:trPr>
          <w:trHeight w:val="413"/>
          <w:jc w:val="center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77AE9" w14:textId="59A76114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Spouse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3422B" w14:textId="054417D5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Offspring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E3979" w14:textId="2052F882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FA63A" w14:textId="2A145A8F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Acquaintance’s children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90604" w14:textId="69E2F6C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R&amp;E Program Investigator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8A68A" w14:textId="4322913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8D4548" w:rsidRPr="00EA6B59" w14:paraId="7FF06CB6" w14:textId="77777777" w:rsidTr="00EA6B59">
        <w:trPr>
          <w:trHeight w:val="413"/>
          <w:jc w:val="center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5841B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9E856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DB5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5F0A6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DFD7A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1FDBF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5878AB6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7BE1470C" w14:textId="202A42DA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Cs w:val="20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  <w:t>Reason for People with Personal Connections to Participate in the Research Project (Check and describe)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4874"/>
      </w:tblGrid>
      <w:tr w:rsidR="008D4548" w:rsidRPr="00EA6B59" w14:paraId="7654FAE9" w14:textId="77777777" w:rsidTr="00EA6B59">
        <w:trPr>
          <w:trHeight w:val="796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F9CE3" w14:textId="10536470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1. Observe and learn (Not involved in writing the paper) &lt;</w:t>
            </w:r>
            <w:r w:rsidR="00A757C6"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&gt;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257F4" w14:textId="6A40DBD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2. Participate actively in research and implement their own ideas (Involved in writing the paper) &lt; </w:t>
            </w:r>
            <w:r w:rsidR="00A757C6"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&gt;</w:t>
            </w:r>
          </w:p>
        </w:tc>
      </w:tr>
      <w:tr w:rsidR="008D4548" w:rsidRPr="00EA6B59" w14:paraId="097A2249" w14:textId="77777777" w:rsidTr="00EA6B59">
        <w:trPr>
          <w:trHeight w:val="596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AC397" w14:textId="553F18C1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(Describe)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E56F1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1ABD245" w14:textId="77777777" w:rsidR="008D4548" w:rsidRPr="00EA6B59" w:rsidRDefault="008D4548" w:rsidP="00EA6B59">
      <w:pPr>
        <w:wordWrap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67AE82D9" w14:textId="2997798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Roles and Research Plan for the Research Project </w:t>
      </w:r>
      <w:r w:rsidR="006F0378"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for People w/ Personal Connections</w:t>
      </w:r>
    </w:p>
    <w:p w14:paraId="2CDE9A52" w14:textId="70A586CB" w:rsidR="008D4548" w:rsidRPr="00EA6B59" w:rsidRDefault="008D4548" w:rsidP="00EA6B59">
      <w:pPr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FF"/>
          <w:kern w:val="0"/>
          <w:szCs w:val="20"/>
        </w:rPr>
        <w:t>※ Attach a more detailed research plan if necessary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D4548" w:rsidRPr="00EA6B59" w14:paraId="25B28184" w14:textId="77777777" w:rsidTr="00EA6B59">
        <w:trPr>
          <w:trHeight w:val="1245"/>
          <w:jc w:val="center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30D4F" w14:textId="77777777" w:rsidR="008D4548" w:rsidRPr="00EA6B59" w:rsidRDefault="008D4548" w:rsidP="00EA6B59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EA8D128" w14:textId="2D6CF2EE" w:rsidR="008D4548" w:rsidRPr="00EA6B59" w:rsidRDefault="00EA6B59" w:rsidP="00EA6B59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Cs w:val="20"/>
        </w:rPr>
      </w:pPr>
      <w:r>
        <w:rPr>
          <w:rFonts w:ascii="Times New Roman" w:eastAsia="굴림" w:hAnsi="Times New Roman" w:cs="Times New Roman"/>
          <w:kern w:val="0"/>
          <w:szCs w:val="20"/>
        </w:rPr>
        <w:br w:type="page"/>
      </w:r>
    </w:p>
    <w:p w14:paraId="59E2A2EA" w14:textId="77777777" w:rsidR="008D4548" w:rsidRPr="00EA6B59" w:rsidRDefault="008D4548" w:rsidP="00EA6B59">
      <w:pPr>
        <w:wordWrap/>
        <w:spacing w:after="0" w:line="384" w:lineRule="auto"/>
        <w:textAlignment w:val="baseline"/>
        <w:rPr>
          <w:rFonts w:ascii="Times New Roman" w:eastAsia="굴림" w:hAnsi="Times New Roman" w:cs="Times New Roman"/>
          <w:color w:val="0000FF"/>
          <w:kern w:val="0"/>
          <w:sz w:val="16"/>
          <w:szCs w:val="16"/>
        </w:rPr>
      </w:pPr>
    </w:p>
    <w:tbl>
      <w:tblPr>
        <w:tblpPr w:leftFromText="142" w:rightFromText="142" w:vertAnchor="text" w:horzAnchor="margin" w:tblpXSpec="center" w:tblpY="110"/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D4548" w:rsidRPr="00EA6B59" w14:paraId="5A35D201" w14:textId="77777777" w:rsidTr="00EA6B59">
        <w:trPr>
          <w:trHeight w:val="5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F0B6A" w14:textId="77777777" w:rsid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Pre-release Form for Co-authoring a Publication </w:t>
            </w:r>
          </w:p>
          <w:p w14:paraId="6690C080" w14:textId="6E516650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with People with Personal Connections</w:t>
            </w:r>
          </w:p>
        </w:tc>
      </w:tr>
    </w:tbl>
    <w:p w14:paraId="5DC65298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1F446554" w14:textId="185133A2" w:rsidR="008D4548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</w:pPr>
    </w:p>
    <w:p w14:paraId="7E367ACE" w14:textId="77777777" w:rsidR="00EA6B59" w:rsidRDefault="00EA6B59" w:rsidP="00EA6B59">
      <w:pPr>
        <w:wordWrap/>
        <w:spacing w:after="0" w:line="384" w:lineRule="auto"/>
        <w:jc w:val="center"/>
        <w:textAlignment w:val="baseline"/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</w:pPr>
    </w:p>
    <w:tbl>
      <w:tblPr>
        <w:tblpPr w:leftFromText="142" w:rightFromText="142" w:vertAnchor="text" w:horzAnchor="margin" w:tblpXSpec="center" w:tblpY="176"/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EA6B59" w:rsidRPr="00EA6B59" w14:paraId="39D3782D" w14:textId="77777777" w:rsidTr="00EA6B59">
        <w:trPr>
          <w:trHeight w:val="5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9D66A" w14:textId="77777777" w:rsidR="00EA6B59" w:rsidRPr="00EA6B59" w:rsidRDefault="00EA6B59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This is an </w:t>
            </w:r>
            <w:proofErr w:type="gramStart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example disclosure form researchers</w:t>
            </w:r>
            <w:proofErr w:type="gramEnd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can use when they wish to co-author a paper with someone with which they have personal connections.</w:t>
            </w:r>
          </w:p>
        </w:tc>
      </w:tr>
    </w:tbl>
    <w:p w14:paraId="521204DB" w14:textId="00B61DC2" w:rsidR="00EA6B59" w:rsidRDefault="00EA6B59" w:rsidP="00EA6B59">
      <w:pPr>
        <w:wordWrap/>
        <w:spacing w:after="0" w:line="384" w:lineRule="auto"/>
        <w:jc w:val="center"/>
        <w:textAlignment w:val="baseline"/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</w:pPr>
    </w:p>
    <w:p w14:paraId="65A052EC" w14:textId="77777777" w:rsidR="00EA6B59" w:rsidRPr="00EA6B59" w:rsidRDefault="00EA6B59" w:rsidP="00EA6B59">
      <w:pPr>
        <w:wordWrap/>
        <w:spacing w:after="0" w:line="384" w:lineRule="auto"/>
        <w:jc w:val="center"/>
        <w:textAlignment w:val="baseline"/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</w:pPr>
    </w:p>
    <w:p w14:paraId="1DF0087B" w14:textId="1918494B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Summary of Research Project (Based on Research Plan)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307"/>
      </w:tblGrid>
      <w:tr w:rsidR="008D4548" w:rsidRPr="00EA6B59" w14:paraId="00F5F710" w14:textId="77777777" w:rsidTr="00EA6B59">
        <w:trPr>
          <w:trHeight w:val="3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821CAB" w14:textId="53C09471" w:rsidR="008D4548" w:rsidRPr="00EA6B59" w:rsidRDefault="008D4548" w:rsidP="00EA6B59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Title of Research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2989F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6CBE1264" w14:textId="77777777" w:rsidTr="00EA6B59">
        <w:trPr>
          <w:trHeight w:val="3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3D87B" w14:textId="1E0B96DC" w:rsidR="008D4548" w:rsidRPr="00EA6B59" w:rsidRDefault="008D4548" w:rsidP="00EA6B59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Research Period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4E550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D4548" w:rsidRPr="00EA6B59" w14:paraId="1136773E" w14:textId="77777777" w:rsidTr="00EA6B59">
        <w:trPr>
          <w:trHeight w:val="3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4687C" w14:textId="3DA7274D" w:rsidR="008D4548" w:rsidRPr="00EA6B59" w:rsidRDefault="008D4548" w:rsidP="00EA6B59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Principal Investigator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93517" w14:textId="77777777" w:rsidR="008D4548" w:rsidRPr="00EA6B59" w:rsidRDefault="00A757C6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Name)   </w:t>
            </w:r>
            <w:proofErr w:type="gramEnd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       (Affiliation)            (Position)</w:t>
            </w:r>
          </w:p>
        </w:tc>
      </w:tr>
      <w:tr w:rsidR="008D4548" w:rsidRPr="00EA6B59" w14:paraId="79D63366" w14:textId="77777777" w:rsidTr="00EA6B59">
        <w:trPr>
          <w:trHeight w:val="47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94EBA" w14:textId="509B8359" w:rsidR="008D4548" w:rsidRPr="00EA6B59" w:rsidRDefault="008D4548" w:rsidP="00EA6B59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Grant support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E212B" w14:textId="77777777" w:rsidR="00A757C6" w:rsidRPr="00EA6B59" w:rsidRDefault="00A757C6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(Funding </w:t>
            </w:r>
            <w:proofErr w:type="gramStart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agency)   </w:t>
            </w:r>
            <w:proofErr w:type="gramEnd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    (Amount of grants)           won</w:t>
            </w:r>
          </w:p>
          <w:p w14:paraId="3C6B422B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맑은 고딕" w:hAnsi="Times New Roman" w:cs="Times New Roman"/>
                <w:color w:val="0000FF"/>
                <w:kern w:val="0"/>
                <w:sz w:val="16"/>
                <w:szCs w:val="16"/>
              </w:rPr>
              <w:t xml:space="preserve">※ </w:t>
            </w:r>
            <w:r w:rsidRPr="00EA6B59">
              <w:rPr>
                <w:rFonts w:ascii="Times New Roman" w:eastAsia="Times New Roman" w:hAnsi="Times New Roman" w:cs="Times New Roman"/>
                <w:color w:val="0000FF"/>
                <w:kern w:val="0"/>
                <w:sz w:val="16"/>
                <w:szCs w:val="16"/>
              </w:rPr>
              <w:t>If the research program does not receive any funding, do not fill out this section.</w:t>
            </w:r>
          </w:p>
        </w:tc>
      </w:tr>
      <w:tr w:rsidR="008D4548" w:rsidRPr="00EA6B59" w14:paraId="0AF84A77" w14:textId="77777777" w:rsidTr="00EA6B59">
        <w:trPr>
          <w:trHeight w:val="71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ED0B5" w14:textId="790AC705" w:rsidR="008D4548" w:rsidRPr="00EA6B59" w:rsidRDefault="008D4548" w:rsidP="00EA6B59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Participating Investigators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984F4" w14:textId="2D81F4E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Investigator A (Name/Affiliation/Position)</w:t>
            </w:r>
          </w:p>
          <w:p w14:paraId="4B0E25E9" w14:textId="6D9D96A3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Investigator B (Name/Affiliation/Position)</w:t>
            </w:r>
          </w:p>
          <w:p w14:paraId="78D127FF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FF"/>
                <w:kern w:val="0"/>
                <w:sz w:val="16"/>
                <w:szCs w:val="16"/>
              </w:rPr>
              <w:t>- People with personal connections (Name/Affiliation/Position)</w:t>
            </w:r>
          </w:p>
        </w:tc>
      </w:tr>
    </w:tbl>
    <w:p w14:paraId="724D6F33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1FAFEBAB" w14:textId="51A8DF0E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Type of Relationship (Check the box)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527"/>
        <w:gridCol w:w="2142"/>
        <w:gridCol w:w="1842"/>
      </w:tblGrid>
      <w:tr w:rsidR="008D4548" w:rsidRPr="00EA6B59" w14:paraId="2AD68D64" w14:textId="77777777" w:rsidTr="00EA6B59">
        <w:trPr>
          <w:trHeight w:val="413"/>
          <w:jc w:val="center"/>
        </w:trPr>
        <w:tc>
          <w:tcPr>
            <w:tcW w:w="3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0C794" w14:textId="5681EF08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Kinship (family and relatives)</w:t>
            </w:r>
          </w:p>
        </w:tc>
        <w:tc>
          <w:tcPr>
            <w:tcW w:w="5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5450B" w14:textId="51BBE2A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Minor</w:t>
            </w:r>
          </w:p>
        </w:tc>
      </w:tr>
      <w:tr w:rsidR="008D4548" w:rsidRPr="00EA6B59" w14:paraId="486B067F" w14:textId="77777777" w:rsidTr="00EA6B59">
        <w:trPr>
          <w:trHeight w:val="413"/>
          <w:jc w:val="center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AF95E" w14:textId="2FF38F04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Spouse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D3BED" w14:textId="2DC25E93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Offspring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0D674" w14:textId="14B30A3E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FF46F" w14:textId="339CA20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Acquaintance’s children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12D6D" w14:textId="1B008E2F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R&amp;E Program Investigator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8860A" w14:textId="7F5B57E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8D4548" w:rsidRPr="00EA6B59" w14:paraId="1FBD3934" w14:textId="77777777" w:rsidTr="00EA6B59">
        <w:trPr>
          <w:trHeight w:val="413"/>
          <w:jc w:val="center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5204F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55F4D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5D655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C27AF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B563E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85121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9484E0B" w14:textId="77777777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25E6C0C8" w14:textId="6E48D113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Plan to co-author with someone with a personal connection (Check)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775"/>
      </w:tblGrid>
      <w:tr w:rsidR="008D4548" w:rsidRPr="00EA6B59" w14:paraId="135C8FCE" w14:textId="77777777" w:rsidTr="00EA6B59">
        <w:trPr>
          <w:trHeight w:val="56"/>
          <w:jc w:val="center"/>
        </w:trPr>
        <w:tc>
          <w:tcPr>
            <w:tcW w:w="4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E88C2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Conference</w:t>
            </w:r>
          </w:p>
        </w:tc>
        <w:tc>
          <w:tcPr>
            <w:tcW w:w="4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1349F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Journal</w:t>
            </w:r>
          </w:p>
        </w:tc>
      </w:tr>
      <w:tr w:rsidR="008D4548" w:rsidRPr="00EA6B59" w14:paraId="0C1192E6" w14:textId="77777777" w:rsidTr="00EA6B59">
        <w:trPr>
          <w:trHeight w:val="56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595B8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Domestic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DA36A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International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2DEBD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Domestic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7F291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International</w:t>
            </w:r>
          </w:p>
        </w:tc>
      </w:tr>
      <w:tr w:rsidR="008D4548" w:rsidRPr="00EA6B59" w14:paraId="5776F321" w14:textId="77777777" w:rsidTr="00EA6B59">
        <w:trPr>
          <w:trHeight w:val="56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D3C87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7B8A5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37539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4D909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3D000297" w14:textId="77777777" w:rsidTr="00EA6B59">
        <w:trPr>
          <w:trHeight w:val="56"/>
          <w:jc w:val="center"/>
        </w:trPr>
        <w:tc>
          <w:tcPr>
            <w:tcW w:w="4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A100F" w14:textId="7A89A5B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&lt;Summary of Conference to present&gt;</w:t>
            </w:r>
          </w:p>
          <w:p w14:paraId="5F26C579" w14:textId="0DA8036D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Name of Conference:</w:t>
            </w:r>
          </w:p>
          <w:p w14:paraId="6D728B5F" w14:textId="01983642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Title of Paper:</w:t>
            </w:r>
          </w:p>
          <w:p w14:paraId="5E59A23D" w14:textId="4766244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Location and Period:</w:t>
            </w:r>
          </w:p>
          <w:p w14:paraId="2FB1D933" w14:textId="348B326E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Participating Authors:</w:t>
            </w:r>
          </w:p>
        </w:tc>
        <w:tc>
          <w:tcPr>
            <w:tcW w:w="4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6479A" w14:textId="5B1A7B74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&lt;Summary of Journal to present&gt;</w:t>
            </w:r>
          </w:p>
          <w:p w14:paraId="2155C320" w14:textId="21FEF4A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Name of Journal:</w:t>
            </w:r>
          </w:p>
          <w:p w14:paraId="722B76D7" w14:textId="4CFC402C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Title of Paper:</w:t>
            </w:r>
          </w:p>
          <w:p w14:paraId="087B1C9B" w14:textId="0436B6D9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Location and Submission:</w:t>
            </w:r>
          </w:p>
          <w:p w14:paraId="76051B94" w14:textId="421154A9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 Participating Authors:</w:t>
            </w:r>
          </w:p>
        </w:tc>
      </w:tr>
    </w:tbl>
    <w:p w14:paraId="7B9CA61E" w14:textId="77777777" w:rsidR="00EA6B59" w:rsidRDefault="00EA6B59" w:rsidP="00EA6B59">
      <w:pPr>
        <w:wordWrap/>
        <w:spacing w:after="0" w:line="384" w:lineRule="auto"/>
        <w:jc w:val="center"/>
        <w:textAlignment w:val="baseline"/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</w:pPr>
    </w:p>
    <w:p w14:paraId="44701E37" w14:textId="529A1175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color w:val="000000"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Justification to list someone with personal connections as an author</w:t>
      </w:r>
    </w:p>
    <w:p w14:paraId="1C440923" w14:textId="056F8CC0" w:rsidR="008D4548" w:rsidRPr="00EA6B59" w:rsidRDefault="008D4548" w:rsidP="00EA6B59">
      <w:pPr>
        <w:spacing w:after="0" w:line="384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kern w:val="0"/>
          <w:szCs w:val="20"/>
        </w:rPr>
      </w:pPr>
      <w:r w:rsidRPr="00EA6B59">
        <w:rPr>
          <w:rFonts w:ascii="Times New Roman" w:eastAsia="Times New Roman" w:hAnsi="Times New Roman" w:cs="Times New Roman"/>
          <w:color w:val="0000FF"/>
          <w:kern w:val="0"/>
          <w:szCs w:val="20"/>
        </w:rPr>
        <w:t>※ Specify ways that someone with a personal connection contributed to the research</w:t>
      </w:r>
    </w:p>
    <w:p w14:paraId="341D44C9" w14:textId="77777777" w:rsidR="00EA6B59" w:rsidRPr="00EA6B59" w:rsidRDefault="00EA6B59" w:rsidP="00EA6B59">
      <w:pPr>
        <w:spacing w:after="0" w:line="384" w:lineRule="auto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D4548" w:rsidRPr="00EA6B59" w14:paraId="3ED1563F" w14:textId="77777777" w:rsidTr="00A757C6">
        <w:trPr>
          <w:trHeight w:val="405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ACFE2" w14:textId="77777777" w:rsidR="008D4548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1B5E5180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41326588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26858D9E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6DDE1B64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7BC70C04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08F7168B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50188E16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4A7D995F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571509E0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7D7E59D4" w14:textId="77777777" w:rsid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791F3F6E" w14:textId="5D28B396" w:rsidR="00EA6B59" w:rsidRPr="00EA6B59" w:rsidRDefault="00EA6B59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FE68F51" w14:textId="77777777" w:rsidR="00A757C6" w:rsidRPr="00EA6B59" w:rsidRDefault="00A757C6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FF"/>
          <w:kern w:val="0"/>
          <w:sz w:val="16"/>
          <w:szCs w:val="16"/>
        </w:rPr>
      </w:pPr>
    </w:p>
    <w:p w14:paraId="4B150DDC" w14:textId="3A7FBEAF" w:rsidR="00A757C6" w:rsidRPr="00EA6B59" w:rsidRDefault="00A757C6" w:rsidP="00EA6B59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A6B59">
        <w:rPr>
          <w:rFonts w:ascii="Times New Roman" w:eastAsia="굴림체" w:hAnsi="Times New Roman" w:cs="Times New Roman"/>
          <w:b/>
          <w:bCs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Specify the contributions by research stage (summarize)</w:t>
      </w:r>
    </w:p>
    <w:p w14:paraId="01C19F72" w14:textId="77777777" w:rsidR="00A757C6" w:rsidRPr="00EA6B59" w:rsidRDefault="00A757C6" w:rsidP="00EA6B59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Cs w:val="20"/>
        </w:rPr>
      </w:pP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827"/>
        <w:gridCol w:w="1791"/>
        <w:gridCol w:w="1791"/>
        <w:gridCol w:w="2435"/>
      </w:tblGrid>
      <w:tr w:rsidR="008D4548" w:rsidRPr="00EA6B59" w14:paraId="2A7EC086" w14:textId="77777777" w:rsidTr="00EA6B59">
        <w:trPr>
          <w:trHeight w:val="56"/>
          <w:jc w:val="center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E88D0" w14:textId="51C30C3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3A0CE" w14:textId="42B8DFF1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Planning Research</w:t>
            </w:r>
          </w:p>
          <w:p w14:paraId="245CD861" w14:textId="4973F658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(Research Design, Conceptualization)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5B70A" w14:textId="00BE66FD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Conducting Research</w:t>
            </w:r>
          </w:p>
          <w:p w14:paraId="3FABBE25" w14:textId="2381A34C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(Data collection/ Analysis/ Interpretation/ Writing Manuscripts)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A5E2B" w14:textId="3F62549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Writing Manuscripts</w:t>
            </w:r>
          </w:p>
          <w:p w14:paraId="34EB7176" w14:textId="3A5493E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(Writing a significant part of the paper/ Making critical revisions)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C8D8A" w14:textId="59BB52D2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Confirming the Final Manuscript</w:t>
            </w:r>
          </w:p>
        </w:tc>
      </w:tr>
      <w:tr w:rsidR="008D4548" w:rsidRPr="00EA6B59" w14:paraId="19DEAFA3" w14:textId="77777777" w:rsidTr="00EA6B59">
        <w:trPr>
          <w:trHeight w:val="370"/>
          <w:jc w:val="center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CA2E7" w14:textId="026521D4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Author A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26A0A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A73F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EFCC5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3E615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2A34E24E" w14:textId="77777777" w:rsidTr="00EA6B59">
        <w:trPr>
          <w:trHeight w:val="370"/>
          <w:jc w:val="center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04CB5F" w14:textId="7CCF65D4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Author B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AB61B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9054C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D0622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111CE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51D53F44" w14:textId="77777777" w:rsidTr="00EA6B59">
        <w:trPr>
          <w:trHeight w:val="370"/>
          <w:jc w:val="center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A9557" w14:textId="3B826F7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</w:rPr>
              <w:t>People w/ Personal connections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FFDA0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1C6DB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69054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BDF61" w14:textId="77777777" w:rsidR="008D4548" w:rsidRPr="00EA6B59" w:rsidRDefault="008D4548" w:rsidP="00EA6B59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CE8E1ED" w14:textId="15FB76A9" w:rsidR="008D4548" w:rsidRPr="00EA6B59" w:rsidRDefault="00A757C6" w:rsidP="00EA6B59">
      <w:pPr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FF"/>
          <w:kern w:val="0"/>
          <w:szCs w:val="20"/>
        </w:rPr>
        <w:t>※ Caution</w:t>
      </w:r>
      <w:r w:rsidR="008D4548" w:rsidRPr="00EA6B59">
        <w:rPr>
          <w:rFonts w:ascii="Times New Roman" w:eastAsia="Times New Roman" w:hAnsi="Times New Roman" w:cs="Times New Roman"/>
          <w:color w:val="0000FF"/>
          <w:kern w:val="0"/>
          <w:szCs w:val="20"/>
        </w:rPr>
        <w:t>: List only individuals who qualify as legitimate authors. Specifically, not all participating investigators involved in research will necessarily meet the criteria for authorship.</w:t>
      </w:r>
    </w:p>
    <w:p w14:paraId="0D303338" w14:textId="77777777" w:rsidR="00A757C6" w:rsidRPr="00EA6B59" w:rsidRDefault="00A757C6" w:rsidP="00EA6B59">
      <w:pPr>
        <w:spacing w:after="0" w:line="384" w:lineRule="auto"/>
        <w:jc w:val="center"/>
        <w:textAlignment w:val="baseline"/>
        <w:rPr>
          <w:rFonts w:ascii="Times New Roman" w:eastAsia="굴림체" w:hAnsi="Times New Roman" w:cs="Times New Roman"/>
          <w:b/>
          <w:bCs/>
          <w:kern w:val="0"/>
          <w:sz w:val="22"/>
        </w:rPr>
      </w:pPr>
    </w:p>
    <w:p w14:paraId="0D299109" w14:textId="77777777" w:rsidR="00A757C6" w:rsidRPr="00EA6B59" w:rsidRDefault="00A757C6" w:rsidP="00EA6B59">
      <w:pPr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Contribution rate and confirmation by authors </w:t>
      </w:r>
      <w:r w:rsidRPr="00EA6B59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</w:rPr>
        <w:t>&lt;agreed among authors&gt;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142"/>
        <w:gridCol w:w="1205"/>
        <w:gridCol w:w="1282"/>
        <w:gridCol w:w="1282"/>
        <w:gridCol w:w="1271"/>
        <w:gridCol w:w="1632"/>
      </w:tblGrid>
      <w:tr w:rsidR="008D4548" w:rsidRPr="00EA6B59" w14:paraId="78C1FBE5" w14:textId="77777777" w:rsidTr="00EA6B59">
        <w:trPr>
          <w:trHeight w:val="56"/>
          <w:jc w:val="center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DC7C3" w14:textId="6B03F4F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52DE0" w14:textId="11DA14E2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Planning Research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DC064" w14:textId="765FD18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Conducting Research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AAA3F" w14:textId="54F6276C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Writing Manuscripts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21EB5" w14:textId="02532BFC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Confirming the Final Manuscripts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20EE35" w14:textId="4BCB1C8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 contribution Rate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F22AC" w14:textId="4A12CA9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Signature for </w:t>
            </w: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Confirmation</w:t>
            </w:r>
          </w:p>
        </w:tc>
      </w:tr>
      <w:tr w:rsidR="008D4548" w:rsidRPr="00EA6B59" w14:paraId="19CDD489" w14:textId="77777777" w:rsidTr="00EA6B59">
        <w:trPr>
          <w:trHeight w:val="370"/>
          <w:jc w:val="center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9711C" w14:textId="4DF35913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Author 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50ED2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66B5A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12619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F7515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B84F6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8C583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428DEF96" w14:textId="77777777" w:rsidTr="00EA6B59">
        <w:trPr>
          <w:trHeight w:val="370"/>
          <w:jc w:val="center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F4A1E" w14:textId="0BAD13A9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Author B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B09CF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42AC9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A19AB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774E2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BF20C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17838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07BF8A9D" w14:textId="77777777" w:rsidTr="00EA6B59">
        <w:trPr>
          <w:trHeight w:val="370"/>
          <w:jc w:val="center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D1A71" w14:textId="09D7E123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</w:rPr>
              <w:t>People w/ Personal connections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C4FCC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E0A6B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28563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3EAA1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CD6CA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( )%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8D4FC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D4548" w:rsidRPr="00EA6B59" w14:paraId="2B21395A" w14:textId="77777777" w:rsidTr="00EA6B59">
        <w:trPr>
          <w:trHeight w:val="370"/>
          <w:jc w:val="center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54BF3" w14:textId="39E4ABAB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F9BD8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  <w:proofErr w:type="gramStart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%(</w:t>
            </w:r>
            <w:proofErr w:type="gramEnd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*)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A7CE4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  <w:proofErr w:type="gramStart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%(</w:t>
            </w:r>
            <w:proofErr w:type="gramEnd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*)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559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proofErr w:type="gramStart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%(</w:t>
            </w:r>
            <w:proofErr w:type="gramEnd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*)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39E2D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proofErr w:type="gramStart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%(</w:t>
            </w:r>
            <w:proofErr w:type="gramEnd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*)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7EBD5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  <w:proofErr w:type="gramStart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%(</w:t>
            </w:r>
            <w:proofErr w:type="gramEnd"/>
            <w:r w:rsidRPr="00EA6B59">
              <w:rPr>
                <w:rFonts w:ascii="Times New Roman" w:eastAsia="굴림체" w:hAnsi="Times New Roman" w:cs="Times New Roman"/>
                <w:color w:val="000000"/>
                <w:kern w:val="0"/>
                <w:sz w:val="16"/>
                <w:szCs w:val="16"/>
              </w:rPr>
              <w:t>*)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F08CB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A1F0DC" w14:textId="77777777" w:rsidR="008D4548" w:rsidRPr="00EA6B59" w:rsidRDefault="008D4548" w:rsidP="00EA6B59">
      <w:pPr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00"/>
          <w:kern w:val="0"/>
          <w:szCs w:val="20"/>
        </w:rPr>
        <w:t>* The relative contribution weights for the different stages may be adjusted according to the characte</w:t>
      </w:r>
      <w:r w:rsidR="00A757C6" w:rsidRPr="00EA6B59">
        <w:rPr>
          <w:rFonts w:ascii="Times New Roman" w:eastAsia="Times New Roman" w:hAnsi="Times New Roman" w:cs="Times New Roman"/>
          <w:color w:val="000000"/>
          <w:kern w:val="0"/>
          <w:szCs w:val="20"/>
        </w:rPr>
        <w:t>ristics of the research project</w:t>
      </w:r>
    </w:p>
    <w:p w14:paraId="5762BDF3" w14:textId="77777777" w:rsidR="00EA6B59" w:rsidRDefault="00EA6B59" w:rsidP="00EA6B59">
      <w:pPr>
        <w:wordWrap/>
        <w:spacing w:after="0" w:line="384" w:lineRule="auto"/>
        <w:jc w:val="center"/>
        <w:textAlignment w:val="baseline"/>
        <w:rPr>
          <w:rFonts w:ascii="Times New Roman" w:eastAsia="굴림체" w:hAnsi="Times New Roman" w:cs="Times New Roman"/>
          <w:b/>
          <w:bCs/>
          <w:kern w:val="0"/>
          <w:sz w:val="22"/>
        </w:rPr>
      </w:pPr>
    </w:p>
    <w:p w14:paraId="43A2067B" w14:textId="73492022" w:rsidR="00A757C6" w:rsidRPr="00EA6B59" w:rsidRDefault="00A757C6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굴림체" w:hAnsi="Times New Roman" w:cs="Times New Roman"/>
          <w:b/>
          <w:bCs/>
          <w:kern w:val="0"/>
          <w:sz w:val="22"/>
        </w:rPr>
        <w:t xml:space="preserve">□ </w:t>
      </w:r>
      <w:r w:rsidRPr="00EA6B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Research Ethics Confirmation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024"/>
      </w:tblGrid>
      <w:tr w:rsidR="008D4548" w:rsidRPr="00EA6B59" w14:paraId="2138592F" w14:textId="77777777" w:rsidTr="00EA6B59">
        <w:trPr>
          <w:trHeight w:val="56"/>
          <w:jc w:val="center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F7F5D" w14:textId="149AA28E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Items</w:t>
            </w:r>
          </w:p>
        </w:tc>
        <w:tc>
          <w:tcPr>
            <w:tcW w:w="7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25F517" w14:textId="0B5AD67D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Examples</w:t>
            </w:r>
          </w:p>
        </w:tc>
      </w:tr>
      <w:tr w:rsidR="008D4548" w:rsidRPr="00EA6B59" w14:paraId="007DEE06" w14:textId="77777777" w:rsidTr="00EA6B59">
        <w:trPr>
          <w:trHeight w:val="56"/>
          <w:jc w:val="center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23426" w14:textId="36E3360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Prevention of change and addition of authors</w:t>
            </w:r>
          </w:p>
        </w:tc>
        <w:tc>
          <w:tcPr>
            <w:tcW w:w="7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741A2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All of the authors jointly confirm the level of authorship: agree that author A is the lead author and authors </w:t>
            </w:r>
            <w:proofErr w:type="gramStart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B</w:t>
            </w:r>
            <w:proofErr w:type="gramEnd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 and C (</w:t>
            </w:r>
            <w:r w:rsidRPr="00EA6B59">
              <w:rPr>
                <w:rFonts w:ascii="Times New Roman" w:eastAsia="Times New Roman" w:hAnsi="Times New Roman" w:cs="Times New Roman"/>
                <w:color w:val="0000FF"/>
                <w:kern w:val="0"/>
                <w:szCs w:val="20"/>
              </w:rPr>
              <w:t>someone with personal connections</w:t>
            </w: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) are co-authors according to the authors’ contribution rates.</w:t>
            </w:r>
          </w:p>
        </w:tc>
      </w:tr>
      <w:tr w:rsidR="008D4548" w:rsidRPr="00EA6B59" w14:paraId="4862D3AF" w14:textId="77777777" w:rsidTr="00EA6B59">
        <w:trPr>
          <w:trHeight w:val="56"/>
          <w:jc w:val="center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10D8E" w14:textId="459C825C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Prevention of plagiarism and redundant publication</w:t>
            </w:r>
          </w:p>
        </w:tc>
        <w:tc>
          <w:tcPr>
            <w:tcW w:w="7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1F553" w14:textId="2041D8C4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Table and figures are written by author B.</w:t>
            </w:r>
          </w:p>
          <w:p w14:paraId="08FD5662" w14:textId="1925ACC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Author C confirms the novelty of the research by submitting the paper to an online plagiarism check.</w:t>
            </w:r>
          </w:p>
          <w:p w14:paraId="79E7B049" w14:textId="5561EC0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No plagiarism of any sentences or paragraphs is detected. (Any previous research used is properly credited.)</w:t>
            </w:r>
          </w:p>
        </w:tc>
      </w:tr>
      <w:tr w:rsidR="008D4548" w:rsidRPr="00EA6B59" w14:paraId="05CE19CC" w14:textId="77777777" w:rsidTr="00EA6B59">
        <w:trPr>
          <w:trHeight w:val="56"/>
          <w:jc w:val="center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FC176" w14:textId="28A919BF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Prevention of plagiarism by using translations</w:t>
            </w:r>
          </w:p>
        </w:tc>
        <w:tc>
          <w:tcPr>
            <w:tcW w:w="7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D7A05" w14:textId="7A4D6D41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The title of the paper, keywords, independent variables, hypotheses, and originality of the research model are confirmed.</w:t>
            </w:r>
          </w:p>
          <w:p w14:paraId="148F0DD3" w14:textId="076551A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The Korean and English abstracts are written based on research results.</w:t>
            </w:r>
          </w:p>
          <w:p w14:paraId="4F1222CE" w14:textId="54FA0AAC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No plagiarism found after the original Korean version is submitted to an online plagiarism test.</w:t>
            </w:r>
          </w:p>
        </w:tc>
      </w:tr>
      <w:tr w:rsidR="008D4548" w:rsidRPr="00EA6B59" w14:paraId="20E514FE" w14:textId="77777777" w:rsidTr="00EA6B59">
        <w:trPr>
          <w:trHeight w:val="56"/>
          <w:jc w:val="center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05C3C" w14:textId="17783943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Prevention of research misconducts</w:t>
            </w:r>
          </w:p>
        </w:tc>
        <w:tc>
          <w:tcPr>
            <w:tcW w:w="7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F3B52" w14:textId="7A396B78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The original data used for empirical analysis are well recorded.</w:t>
            </w:r>
          </w:p>
          <w:p w14:paraId="2BB3843E" w14:textId="07DCDA4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The sources of tables and figures are indicated.</w:t>
            </w:r>
          </w:p>
        </w:tc>
      </w:tr>
      <w:tr w:rsidR="008D4548" w:rsidRPr="00EA6B59" w14:paraId="7004C204" w14:textId="77777777" w:rsidTr="00EA6B59">
        <w:trPr>
          <w:trHeight w:val="56"/>
          <w:jc w:val="center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31F48" w14:textId="3EAE76B0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Prevention of plagiarism by using salami/ segmented publication</w:t>
            </w:r>
          </w:p>
        </w:tc>
        <w:tc>
          <w:tcPr>
            <w:tcW w:w="7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3B9D0" w14:textId="460C0DD0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The most similar previous research is </w:t>
            </w:r>
            <w:proofErr w:type="gramStart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( )</w:t>
            </w:r>
            <w:proofErr w:type="gramEnd"/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</w:t>
            </w:r>
          </w:p>
          <w:p w14:paraId="51EC444B" w14:textId="577AB02A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A6B5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The presentation of the idea is by author A and author C supplemented the findings.</w:t>
            </w:r>
          </w:p>
        </w:tc>
      </w:tr>
    </w:tbl>
    <w:p w14:paraId="27A93274" w14:textId="77777777" w:rsidR="008D4548" w:rsidRPr="00EA6B59" w:rsidRDefault="008D4548" w:rsidP="00EA6B59">
      <w:pPr>
        <w:wordWrap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21015A5F" w14:textId="18C51FAA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proofErr w:type="gramStart"/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( )</w:t>
      </w:r>
      <w:proofErr w:type="gramEnd"/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Month ( ) Day ( ) Year</w:t>
      </w:r>
    </w:p>
    <w:p w14:paraId="02940D0C" w14:textId="28A33966" w:rsidR="008D4548" w:rsidRPr="00EA6B59" w:rsidRDefault="008D4548" w:rsidP="00EA6B5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 confirm that </w:t>
      </w:r>
      <w:proofErr w:type="gramStart"/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all of</w:t>
      </w:r>
      <w:proofErr w:type="gramEnd"/>
      <w:r w:rsidRPr="00EA6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the above is true.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775"/>
      </w:tblGrid>
      <w:tr w:rsidR="008D4548" w:rsidRPr="00EA6B59" w14:paraId="35D1A429" w14:textId="77777777" w:rsidTr="008D4548">
        <w:trPr>
          <w:trHeight w:val="42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54042" w14:textId="4094E51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Name of author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ECE9E" w14:textId="2B2559AE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Author 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93510" w14:textId="52EE3623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Author B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5A82D" w14:textId="777777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</w:rPr>
              <w:t>People with Personal Connections</w:t>
            </w:r>
          </w:p>
        </w:tc>
      </w:tr>
      <w:tr w:rsidR="008D4548" w:rsidRPr="00EA6B59" w14:paraId="2FDC5B7C" w14:textId="77777777" w:rsidTr="008D4548">
        <w:trPr>
          <w:trHeight w:val="42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37C41" w14:textId="179FB2F6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Confirmation signature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2AEC5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77749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7FC71" w14:textId="77777777" w:rsidR="008D4548" w:rsidRPr="00EA6B59" w:rsidRDefault="008D4548" w:rsidP="00EA6B59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66F1D88" w14:textId="77777777" w:rsidR="00A54B65" w:rsidRPr="00EA6B59" w:rsidRDefault="00A54B65" w:rsidP="00EA6B59">
      <w:pPr>
        <w:wordWrap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35BEBB9A" w14:textId="77777777" w:rsidR="008D4548" w:rsidRPr="00EA6B59" w:rsidRDefault="008D4548" w:rsidP="00EA6B59">
      <w:pPr>
        <w:wordWrap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D4548" w:rsidRPr="00EA6B59" w14:paraId="53F0DFCB" w14:textId="77777777" w:rsidTr="00EA6B59">
        <w:trPr>
          <w:trHeight w:val="56"/>
          <w:jc w:val="center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2FDAFC" w14:textId="64A13D77" w:rsidR="008D4548" w:rsidRPr="00EA6B59" w:rsidRDefault="008D4548" w:rsidP="00EA6B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</w:rPr>
            </w:pPr>
            <w:r w:rsidRPr="00EA6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Standards for Determining Substantial Contributions as a Co-author (example)</w:t>
            </w:r>
          </w:p>
        </w:tc>
      </w:tr>
    </w:tbl>
    <w:p w14:paraId="5AC65E76" w14:textId="77777777" w:rsidR="008D4548" w:rsidRPr="00EA6B59" w:rsidRDefault="008D4548" w:rsidP="00EA6B59">
      <w:pPr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0722CE68" w14:textId="18BFDD9E" w:rsidR="008D4548" w:rsidRPr="00EA6B59" w:rsidRDefault="008D4548" w:rsidP="00EA6B59">
      <w:pPr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1. Did they present the original ideas in the research?</w:t>
      </w:r>
    </w:p>
    <w:p w14:paraId="5D5510B8" w14:textId="77777777" w:rsidR="008D4548" w:rsidRPr="00EA6B59" w:rsidRDefault="008D4548" w:rsidP="00EA6B59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14:paraId="236F51BD" w14:textId="13A5B2A5" w:rsidR="008D4548" w:rsidRPr="00EA6B59" w:rsidRDefault="008D4548" w:rsidP="00EA6B59">
      <w:pPr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2. Did they design the research?</w:t>
      </w:r>
    </w:p>
    <w:p w14:paraId="009F92E9" w14:textId="77777777" w:rsidR="008D4548" w:rsidRPr="00EA6B59" w:rsidRDefault="008D4548" w:rsidP="00EA6B59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14:paraId="04D3A08E" w14:textId="56C318EA" w:rsidR="008D4548" w:rsidRPr="00EA6B59" w:rsidRDefault="008D4548" w:rsidP="00EA6B59">
      <w:pPr>
        <w:spacing w:after="0" w:line="384" w:lineRule="auto"/>
        <w:ind w:left="424" w:hanging="424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3. Did they understand the research plan and gather the data, </w:t>
      </w:r>
      <w:proofErr w:type="gramStart"/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interpret</w:t>
      </w:r>
      <w:proofErr w:type="gramEnd"/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analyze the data, and contribute to the research as an author?</w:t>
      </w:r>
    </w:p>
    <w:p w14:paraId="45C32BFF" w14:textId="77777777" w:rsidR="008D4548" w:rsidRPr="00EA6B59" w:rsidRDefault="008D4548" w:rsidP="00EA6B59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14:paraId="6B7BB4C0" w14:textId="159FB2F6" w:rsidR="008D4548" w:rsidRPr="00EA6B59" w:rsidRDefault="008D4548" w:rsidP="00EA6B59">
      <w:pPr>
        <w:spacing w:after="0" w:line="384" w:lineRule="auto"/>
        <w:ind w:left="522" w:hanging="522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4. Did they record data that they produced or write a manuscript by analyzing and interpreting data? Also, were their contributions included in the final version?</w:t>
      </w:r>
    </w:p>
    <w:p w14:paraId="03D225E9" w14:textId="77777777" w:rsidR="008D4548" w:rsidRPr="00EA6B59" w:rsidRDefault="008D4548" w:rsidP="00EA6B59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14:paraId="30050E5F" w14:textId="2AA134B3" w:rsidR="008D4548" w:rsidRPr="00EA6B59" w:rsidRDefault="008D4548" w:rsidP="00EA6B59">
      <w:pPr>
        <w:spacing w:after="0" w:line="384" w:lineRule="auto"/>
        <w:ind w:left="378" w:hanging="378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5. Did they make significant intellectual contributions (comments, </w:t>
      </w:r>
      <w:proofErr w:type="gramStart"/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revisions</w:t>
      </w:r>
      <w:proofErr w:type="gramEnd"/>
      <w:r w:rsidRPr="00EA6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or supplements) to the draft?</w:t>
      </w:r>
    </w:p>
    <w:p w14:paraId="4D052B3A" w14:textId="77777777" w:rsidR="008D4548" w:rsidRPr="00EA6B59" w:rsidRDefault="008D4548" w:rsidP="00EA6B59">
      <w:pPr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5A582C4E" w14:textId="77777777" w:rsidR="009F761A" w:rsidRPr="00EA6B59" w:rsidRDefault="009F761A" w:rsidP="00EA6B59">
      <w:pPr>
        <w:jc w:val="left"/>
        <w:rPr>
          <w:rFonts w:ascii="Times New Roman" w:hAnsi="Times New Roman" w:cs="Times New Roman"/>
          <w:sz w:val="16"/>
          <w:szCs w:val="18"/>
        </w:rPr>
      </w:pPr>
    </w:p>
    <w:sectPr w:rsidR="009F761A" w:rsidRPr="00EA6B59" w:rsidSect="00EA6B5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1414" w14:textId="77777777" w:rsidR="00501DA8" w:rsidRDefault="00501DA8" w:rsidP="00501DA8">
      <w:pPr>
        <w:spacing w:after="0" w:line="240" w:lineRule="auto"/>
      </w:pPr>
      <w:r>
        <w:separator/>
      </w:r>
    </w:p>
  </w:endnote>
  <w:endnote w:type="continuationSeparator" w:id="0">
    <w:p w14:paraId="6A186A11" w14:textId="77777777" w:rsidR="00501DA8" w:rsidRDefault="00501DA8" w:rsidP="0050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A237" w14:textId="77777777" w:rsidR="00501DA8" w:rsidRDefault="00501DA8" w:rsidP="00501DA8">
      <w:pPr>
        <w:spacing w:after="0" w:line="240" w:lineRule="auto"/>
      </w:pPr>
      <w:r>
        <w:separator/>
      </w:r>
    </w:p>
  </w:footnote>
  <w:footnote w:type="continuationSeparator" w:id="0">
    <w:p w14:paraId="11E85F52" w14:textId="77777777" w:rsidR="00501DA8" w:rsidRDefault="00501DA8" w:rsidP="00501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48"/>
    <w:rsid w:val="00501DA8"/>
    <w:rsid w:val="006442CE"/>
    <w:rsid w:val="006F0378"/>
    <w:rsid w:val="008D4548"/>
    <w:rsid w:val="009F761A"/>
    <w:rsid w:val="00A54B65"/>
    <w:rsid w:val="00A757C6"/>
    <w:rsid w:val="00DB51E4"/>
    <w:rsid w:val="00E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2B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454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01D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1DA8"/>
  </w:style>
  <w:style w:type="paragraph" w:styleId="a5">
    <w:name w:val="footer"/>
    <w:basedOn w:val="a"/>
    <w:link w:val="Char0"/>
    <w:uiPriority w:val="99"/>
    <w:unhideWhenUsed/>
    <w:rsid w:val="00501D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2021-05-02T12:05:00Z</dcterms:created>
  <dcterms:modified xsi:type="dcterms:W3CDTF">2021-05-02T12:05:00Z</dcterms:modified>
</cp:coreProperties>
</file>